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DBDEE" w14:textId="77777777" w:rsidR="006D5204" w:rsidRPr="009911B7" w:rsidRDefault="00594984">
      <w:pPr>
        <w:rPr>
          <w:rFonts w:ascii="Times New Roman" w:hAnsi="Times New Roman" w:cs="Times New Roman"/>
          <w:sz w:val="24"/>
          <w:szCs w:val="24"/>
        </w:rPr>
      </w:pPr>
      <w:r w:rsidRPr="009911B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34452C4" wp14:editId="4B504AAE">
                <wp:simplePos x="0" y="0"/>
                <wp:positionH relativeFrom="column">
                  <wp:posOffset>-695325</wp:posOffset>
                </wp:positionH>
                <wp:positionV relativeFrom="paragraph">
                  <wp:posOffset>-814705</wp:posOffset>
                </wp:positionV>
                <wp:extent cx="9525" cy="55245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52450"/>
                        </a:xfrm>
                        <a:prstGeom prst="line">
                          <a:avLst/>
                        </a:prstGeom>
                        <a:ln cmpd="thinThick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9BBF797" id="Straight Connector 1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75pt,-64.15pt" to="-54pt,-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" strokecolor="#4579b8 [3044]">
                <v:stroke linestyle="thinThick"/>
              </v:line>
            </w:pict>
          </mc:Fallback>
        </mc:AlternateContent>
      </w:r>
    </w:p>
    <w:p w14:paraId="564C5563" w14:textId="77777777" w:rsidR="00757430" w:rsidRPr="009911B7" w:rsidRDefault="00757430">
      <w:pPr>
        <w:rPr>
          <w:rFonts w:ascii="Times New Roman" w:hAnsi="Times New Roman" w:cs="Times New Roman"/>
          <w:sz w:val="24"/>
          <w:szCs w:val="24"/>
        </w:rPr>
      </w:pPr>
    </w:p>
    <w:p w14:paraId="49748F9B" w14:textId="77777777" w:rsidR="00057957" w:rsidRPr="009911B7" w:rsidRDefault="00057957">
      <w:pPr>
        <w:rPr>
          <w:rFonts w:ascii="Times New Roman" w:hAnsi="Times New Roman" w:cs="Times New Roman"/>
          <w:sz w:val="24"/>
          <w:szCs w:val="24"/>
        </w:rPr>
      </w:pPr>
    </w:p>
    <w:p w14:paraId="17B60294" w14:textId="77777777" w:rsidR="00757430" w:rsidRPr="009911B7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3C8DB65E" w14:textId="77777777" w:rsidR="00757430" w:rsidRPr="009911B7" w:rsidRDefault="007D051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 w:rsidRPr="009911B7">
        <w:rPr>
          <w:rFonts w:ascii="Times New Roman" w:hAnsi="Times New Roman" w:cs="Times New Roman"/>
          <w:sz w:val="72"/>
          <w:szCs w:val="72"/>
        </w:rPr>
        <w:t>EE 210</w:t>
      </w:r>
    </w:p>
    <w:p w14:paraId="2399FC62" w14:textId="719D99A5" w:rsidR="00757430" w:rsidRPr="009911B7" w:rsidRDefault="0075743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 w:rsidRPr="009911B7">
        <w:rPr>
          <w:rFonts w:ascii="Times New Roman" w:hAnsi="Times New Roman" w:cs="Times New Roman"/>
          <w:sz w:val="72"/>
          <w:szCs w:val="72"/>
        </w:rPr>
        <w:t xml:space="preserve">HW#: </w:t>
      </w:r>
      <w:r w:rsidR="00E35D88" w:rsidRPr="009911B7">
        <w:rPr>
          <w:rFonts w:ascii="Times New Roman" w:hAnsi="Times New Roman" w:cs="Times New Roman"/>
          <w:sz w:val="72"/>
          <w:szCs w:val="72"/>
        </w:rPr>
        <w:t>0</w:t>
      </w:r>
      <w:r w:rsidR="00F95DA7">
        <w:rPr>
          <w:rFonts w:ascii="Times New Roman" w:hAnsi="Times New Roman" w:cs="Times New Roman"/>
          <w:sz w:val="72"/>
          <w:szCs w:val="72"/>
        </w:rPr>
        <w:t>8</w:t>
      </w:r>
    </w:p>
    <w:p w14:paraId="6573F2F9" w14:textId="77777777" w:rsidR="00757430" w:rsidRPr="009911B7" w:rsidRDefault="00757430" w:rsidP="0075743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C3D1D37" w14:textId="77777777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>Last Name:</w:t>
      </w:r>
      <w:r w:rsidR="00E35D88" w:rsidRPr="009911B7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Aldacher</w:t>
      </w:r>
    </w:p>
    <w:p w14:paraId="3F9689E4" w14:textId="77777777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>First Name:</w:t>
      </w:r>
      <w:r w:rsidR="00E35D88" w:rsidRPr="009911B7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Muhammad</w:t>
      </w:r>
    </w:p>
    <w:p w14:paraId="0D34D18A" w14:textId="77777777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>ID:</w:t>
      </w:r>
      <w:r w:rsidR="00E35D88" w:rsidRPr="009911B7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011510317</w:t>
      </w:r>
    </w:p>
    <w:p w14:paraId="3E574937" w14:textId="5D577921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>Date:</w:t>
      </w:r>
      <w:r w:rsidR="00E35D88" w:rsidRPr="009911B7">
        <w:rPr>
          <w:rFonts w:ascii="Times New Roman" w:hAnsi="Times New Roman" w:cs="Times New Roman"/>
          <w:sz w:val="40"/>
          <w:szCs w:val="40"/>
        </w:rPr>
        <w:t xml:space="preserve"> </w:t>
      </w:r>
      <w:r w:rsidR="003C1C6F" w:rsidRPr="009911B7">
        <w:rPr>
          <w:rFonts w:ascii="Times New Roman" w:hAnsi="Times New Roman" w:cs="Times New Roman"/>
          <w:b/>
          <w:sz w:val="40"/>
          <w:szCs w:val="40"/>
        </w:rPr>
        <w:t>10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/</w:t>
      </w:r>
      <w:r w:rsidR="00F95DA7">
        <w:rPr>
          <w:rFonts w:ascii="Times New Roman" w:hAnsi="Times New Roman" w:cs="Times New Roman"/>
          <w:b/>
          <w:sz w:val="40"/>
          <w:szCs w:val="40"/>
        </w:rPr>
        <w:t>31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/2020</w:t>
      </w:r>
    </w:p>
    <w:p w14:paraId="35A091A8" w14:textId="77777777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</w:p>
    <w:p w14:paraId="6C00A93A" w14:textId="1299E72C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 xml:space="preserve">Assigned question #s: </w:t>
      </w:r>
      <w:r w:rsidR="00F95DA7">
        <w:rPr>
          <w:rFonts w:ascii="Times New Roman" w:hAnsi="Times New Roman" w:cs="Times New Roman"/>
          <w:b/>
          <w:sz w:val="40"/>
          <w:szCs w:val="40"/>
        </w:rPr>
        <w:t>10</w:t>
      </w:r>
    </w:p>
    <w:p w14:paraId="7069160C" w14:textId="77777777" w:rsidR="00757430" w:rsidRPr="009911B7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0A7FAD7E" w14:textId="77777777" w:rsidR="00757430" w:rsidRPr="009911B7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5F2F7A3C" w14:textId="77777777" w:rsidR="003D304B" w:rsidRPr="009911B7" w:rsidRDefault="003D304B">
      <w:pPr>
        <w:rPr>
          <w:rFonts w:ascii="Times New Roman" w:hAnsi="Times New Roman" w:cs="Times New Roman"/>
          <w:sz w:val="40"/>
          <w:szCs w:val="40"/>
        </w:rPr>
      </w:pPr>
    </w:p>
    <w:p w14:paraId="3B714A3B" w14:textId="77777777" w:rsidR="003D304B" w:rsidRPr="009911B7" w:rsidRDefault="003D304B" w:rsidP="003D304B">
      <w:pPr>
        <w:rPr>
          <w:rFonts w:ascii="Times New Roman" w:hAnsi="Times New Roman" w:cs="Times New Roman"/>
          <w:sz w:val="40"/>
          <w:szCs w:val="40"/>
        </w:rPr>
      </w:pPr>
    </w:p>
    <w:p w14:paraId="04398BA2" w14:textId="77777777" w:rsidR="00057957" w:rsidRPr="009911B7" w:rsidRDefault="00057957" w:rsidP="003D304B">
      <w:pPr>
        <w:rPr>
          <w:rFonts w:ascii="Times New Roman" w:hAnsi="Times New Roman" w:cs="Times New Roman"/>
          <w:sz w:val="40"/>
          <w:szCs w:val="40"/>
        </w:rPr>
      </w:pPr>
    </w:p>
    <w:p w14:paraId="6536069D" w14:textId="2620CB39" w:rsidR="009911B7" w:rsidRDefault="009911B7" w:rsidP="00057957">
      <w:pPr>
        <w:rPr>
          <w:rFonts w:ascii="Times New Roman" w:hAnsi="Times New Roman" w:cs="Times New Roman"/>
          <w:sz w:val="40"/>
          <w:szCs w:val="40"/>
        </w:rPr>
      </w:pPr>
    </w:p>
    <w:p w14:paraId="7870F8C1" w14:textId="5F67CF8B" w:rsidR="003C38A0" w:rsidRDefault="0043346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2E0CCADC" wp14:editId="43ECF029">
            <wp:extent cx="6473227" cy="2459706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8709" cy="2465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1F950" w14:textId="1CDBA295" w:rsidR="00433468" w:rsidRDefault="0043346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0F8DC83" wp14:editId="2AA18E0F">
                <wp:simplePos x="0" y="0"/>
                <wp:positionH relativeFrom="column">
                  <wp:posOffset>0</wp:posOffset>
                </wp:positionH>
                <wp:positionV relativeFrom="paragraph">
                  <wp:posOffset>2424191</wp:posOffset>
                </wp:positionV>
                <wp:extent cx="6851650" cy="44450"/>
                <wp:effectExtent l="0" t="0" r="25400" b="317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1650" cy="444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5A8F099" id="Straight Connector 6" o:spid="_x0000_s1026" style="position:absolute;flip:y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190.9pt" to="539.5pt,19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" strokecolor="black [3213]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A1EC1F0" wp14:editId="59C59EA1">
            <wp:extent cx="6310265" cy="2374391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0408" cy="238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9C939" w14:textId="341BB8FC" w:rsidR="00433468" w:rsidRDefault="0043346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7794A661" wp14:editId="7AD9B243">
            <wp:extent cx="5830431" cy="17993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715" cy="1805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ABF871" w14:textId="2B9CB923" w:rsidR="00433468" w:rsidRDefault="00433468" w:rsidP="00057957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F975D95" wp14:editId="60231F73">
            <wp:extent cx="5504507" cy="1493352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385" cy="1502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EBCA2" w14:textId="5A94B6C1" w:rsidR="00433468" w:rsidRDefault="00433468" w:rsidP="00057957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6CD3365D" wp14:editId="5157013C">
            <wp:extent cx="6584597" cy="3304515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1855" cy="3308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3FD6E" w14:textId="0C18ADC9" w:rsidR="00433468" w:rsidRDefault="00433468" w:rsidP="00057957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50491175" wp14:editId="771D7FE4">
            <wp:extent cx="6473227" cy="2321723"/>
            <wp:effectExtent l="0" t="0" r="381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2975" cy="2325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FBE61" w14:textId="2A69028B" w:rsidR="00433468" w:rsidRDefault="00433468" w:rsidP="00057957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E8E3E85" wp14:editId="0284A790">
            <wp:extent cx="6717671" cy="1817942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7167" cy="1820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35335" w14:textId="4939D8DA" w:rsidR="00433468" w:rsidRDefault="00433468" w:rsidP="0005795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B410101" w14:textId="7A11C3EB" w:rsidR="00433468" w:rsidRDefault="00433468" w:rsidP="0005795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1F5CA26" w14:textId="3D58CF86" w:rsidR="00433468" w:rsidRDefault="00433468" w:rsidP="00057957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A941B61" w14:textId="46458556" w:rsidR="00433468" w:rsidRDefault="009D2478" w:rsidP="00057957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49718FE2" wp14:editId="4D6009B0">
                <wp:simplePos x="0" y="0"/>
                <wp:positionH relativeFrom="column">
                  <wp:posOffset>4445</wp:posOffset>
                </wp:positionH>
                <wp:positionV relativeFrom="paragraph">
                  <wp:posOffset>4524212</wp:posOffset>
                </wp:positionV>
                <wp:extent cx="6851650" cy="44450"/>
                <wp:effectExtent l="0" t="0" r="25400" b="31750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1650" cy="444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DFDEB9D" id="Straight Connector 22" o:spid="_x0000_s1026" style="position:absolute;flip:y;z-index:251658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5pt,356.25pt" to="539.85pt,35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" strokecolor="black [3213]"/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3FCEF9CC" wp14:editId="679C125E">
            <wp:extent cx="6616700" cy="4550131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219" cy="45553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2FB51" w14:textId="20004AE2" w:rsidR="009D2478" w:rsidRDefault="009D2478" w:rsidP="00057957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0CFD16AD" wp14:editId="458DE0AB">
            <wp:extent cx="6654800" cy="2772833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601" cy="2774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9FB3F" w14:textId="786095A0" w:rsidR="009D2478" w:rsidRDefault="009D2478" w:rsidP="009D2478">
      <w:pPr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4131298" wp14:editId="125F9037">
            <wp:extent cx="4413250" cy="966829"/>
            <wp:effectExtent l="19050" t="19050" r="25400" b="2413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6667" cy="976341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2C592286" w14:textId="5B5B4246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5A2A4CB0" wp14:editId="73173009">
            <wp:extent cx="6853555" cy="2661920"/>
            <wp:effectExtent l="0" t="0" r="444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66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A55D7" w14:textId="2DE6BC8A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7DBCF2E" w14:textId="16A7D169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F195760" w14:textId="4A39DA7C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87FB45E" w14:textId="46375483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3B201AD" w14:textId="6EF72CC0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B7CB8F7" w14:textId="1AD08EE9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E073671" w14:textId="05C076EE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39F2ED3" w14:textId="4CD42E7E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3086973" w14:textId="74C213CD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47E9410" w14:textId="17030CA5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B08DFD2" w14:textId="4E7F58E0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6815E46" w14:textId="2C0A4F30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28CC147" w14:textId="0CDF764C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3C9E93E" w14:textId="2405F319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34BDE6D" w14:textId="60A0B4FE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04C535C" w14:textId="5B26B727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74D3EFD" w14:textId="6976585C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C28A35A" w14:textId="3E0F9D0C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80897D1" w14:textId="7CB5318C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E3AB52E" w14:textId="361D00CD" w:rsidR="009D2478" w:rsidRDefault="009D2478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1B488E0" w14:textId="3B321FAF" w:rsidR="009D2478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08017B" wp14:editId="29F67E7E">
                <wp:simplePos x="0" y="0"/>
                <wp:positionH relativeFrom="column">
                  <wp:posOffset>104033</wp:posOffset>
                </wp:positionH>
                <wp:positionV relativeFrom="paragraph">
                  <wp:posOffset>3059619</wp:posOffset>
                </wp:positionV>
                <wp:extent cx="6851650" cy="44450"/>
                <wp:effectExtent l="0" t="0" r="25400" b="3175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1650" cy="444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AB57945" id="Straight Connector 27" o:spid="_x0000_s1026" style="position:absolute;flip:y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8.2pt,240.9pt" to="547.7pt,24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" strokecolor="black [3213]"/>
            </w:pict>
          </mc:Fallback>
        </mc:AlternateContent>
      </w:r>
      <w:r w:rsidR="009D2478"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6A57BA44" wp14:editId="3763EDF0">
            <wp:extent cx="6853555" cy="296037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4E394" w14:textId="54F0F69F" w:rsidR="009D2478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4BE7916F" wp14:editId="4D4481B1">
            <wp:extent cx="6482281" cy="5446245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661" cy="544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14DC" w14:textId="7AA1C656" w:rsidR="009D2478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0FC2FB94" wp14:editId="0B2C7201">
            <wp:extent cx="6844665" cy="25533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665" cy="255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2C263" w14:textId="3B280E3B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AB6C51A" w14:textId="20B43DDB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DB5B202" w14:textId="7E7ABA15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541C325" w14:textId="06E844AD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79F5959" w14:textId="57335D29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889BFB7" w14:textId="078CB6CF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C4DE92F" w14:textId="13F77C94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872FEB4" w14:textId="0EA1F711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68FF913" w14:textId="0C534D0F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2BFF55D" w14:textId="4934E479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D2DE12F" w14:textId="342478C7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63A46AD" w14:textId="34B659A1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29935DA" w14:textId="5AB3C728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DEC3700" w14:textId="2A06E34D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54AD4D1" w14:textId="02D33996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C54D2EE" w14:textId="5D2CF171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0376C12" w14:textId="0939B739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636C088" w14:textId="7D84C512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9892F0F" w14:textId="4EDF4577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678B919" w14:textId="4061F03D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84A2D2E" w14:textId="20B3E919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1021E14" w14:textId="53FE3EB3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16408EB4" wp14:editId="5AD72C6E">
            <wp:extent cx="6853555" cy="6138545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613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B84D2A" w14:textId="24630C75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drawing>
          <wp:inline distT="0" distB="0" distL="0" distR="0" wp14:anchorId="1A6DA457" wp14:editId="326FE2DE">
            <wp:extent cx="6844665" cy="16205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4665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19C41" w14:textId="015753A7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E30E20C" w14:textId="045C9891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F55A61D" w14:textId="441138D1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5AD326C7" wp14:editId="5C627833">
            <wp:extent cx="6853555" cy="2788285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278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D74A1" w14:textId="4DA9AD0C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01608040" w14:textId="6E24D763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667DD64" w14:textId="29A4FE0D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9B2FF75" w14:textId="22FEF0F7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96EF5D2" w14:textId="20D934B6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7C7DF2B" w14:textId="59C93F2C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88970ED" w14:textId="6BBDE3D3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EDA0A8A" w14:textId="3DD337C2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B0EEF68" w14:textId="37035222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572A4D1" w14:textId="6A299DD2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9986E75" w14:textId="47D2714B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F512E93" w14:textId="18749F90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D1A08FD" w14:textId="7AD7BC28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15A3A1A" w14:textId="3D73BCC1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C1D12A1" w14:textId="22606E27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86E8277" w14:textId="72900730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A70B539" w14:textId="70E51E0D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0BECA77" w14:textId="526A06E1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896C2CD" w14:textId="5ABBFCE0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50DD8E1A" w14:textId="5EA15655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E79E161" w14:textId="1F5C487F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7E410E13" wp14:editId="196FB7D6">
            <wp:extent cx="6853555" cy="6428105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642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5EA82" w14:textId="22F4B2D3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07D04BF" w14:textId="772BE0C9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695B7135" w14:textId="7412F78F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6B02C14" w14:textId="7F97A9F1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85F88F8" w14:textId="04168D34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033C826" w14:textId="0D9245DB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F8E9356" w14:textId="5BB72D99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D5D1AE1" w14:textId="0BED210D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437D9761" wp14:editId="222D803A">
            <wp:extent cx="6853555" cy="8446770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844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9B33C" w14:textId="6B40194C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5176D33" w14:textId="3A2F4767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50290054" wp14:editId="33C507B5">
            <wp:extent cx="6853555" cy="8121015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8121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314A2" w14:textId="16329B6E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E817CA4" w14:textId="38976377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2CF9570" w14:textId="64A1617F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5170909D" wp14:editId="3ECCEB8B">
            <wp:extent cx="6853555" cy="6436995"/>
            <wp:effectExtent l="0" t="0" r="444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3555" cy="643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638E7" w14:textId="558D4479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788A815" w14:textId="40A4E41A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10CF9550" w14:textId="069FC5B4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3A70413D" w14:textId="7F83997F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76A4A341" w14:textId="2517FA36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3E6BE5D" w14:textId="6621B9F8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26C4BF21" w14:textId="64E50EAE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</w:p>
    <w:p w14:paraId="4271242B" w14:textId="41F5CDB8" w:rsidR="00DC6474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4D3690C1" wp14:editId="4E0B0F92">
            <wp:extent cx="6858000" cy="881761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81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1DE0B" w14:textId="3C877D46" w:rsidR="00DC6474" w:rsidRPr="009911B7" w:rsidRDefault="00DC6474" w:rsidP="009D2478">
      <w:pPr>
        <w:rPr>
          <w:rFonts w:ascii="Times New Roman" w:hAnsi="Times New Roman" w:cs="Times New Roman"/>
          <w:b/>
          <w:bCs/>
          <w:sz w:val="20"/>
          <w:szCs w:val="20"/>
        </w:rPr>
      </w:pPr>
      <w:r>
        <w:rPr>
          <w:rFonts w:ascii="Times New Roman" w:hAnsi="Times New Roman" w:cs="Times New Roman"/>
          <w:b/>
          <w:bCs/>
          <w:noProof/>
          <w:sz w:val="20"/>
          <w:szCs w:val="20"/>
        </w:rPr>
        <w:lastRenderedPageBreak/>
        <w:drawing>
          <wp:inline distT="0" distB="0" distL="0" distR="0" wp14:anchorId="4A718EC0" wp14:editId="2E2E2D2A">
            <wp:extent cx="6858000" cy="64662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646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C6474" w:rsidRPr="009911B7" w:rsidSect="00057957">
      <w:headerReference w:type="even" r:id="rId30"/>
      <w:headerReference w:type="default" r:id="rId31"/>
      <w:footerReference w:type="even" r:id="rId32"/>
      <w:footerReference w:type="default" r:id="rId33"/>
      <w:headerReference w:type="first" r:id="rId34"/>
      <w:footerReference w:type="first" r:id="rId35"/>
      <w:pgSz w:w="12240" w:h="15840"/>
      <w:pgMar w:top="720" w:right="720" w:bottom="720" w:left="720" w:header="288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F3FA8F" w14:textId="77777777" w:rsidR="00806509" w:rsidRDefault="00806509" w:rsidP="00757430">
      <w:pPr>
        <w:spacing w:after="0" w:line="240" w:lineRule="auto"/>
      </w:pPr>
      <w:r>
        <w:separator/>
      </w:r>
    </w:p>
  </w:endnote>
  <w:endnote w:type="continuationSeparator" w:id="0">
    <w:p w14:paraId="6A7829FC" w14:textId="77777777" w:rsidR="00806509" w:rsidRDefault="00806509" w:rsidP="007574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474C69" w14:textId="77777777" w:rsidR="00E35D88" w:rsidRDefault="00E35D88" w:rsidP="00E35D88">
    <w:pPr>
      <w:pStyle w:val="Footer"/>
      <w:jc w:val="center"/>
    </w:pPr>
    <w:bookmarkStart w:id="1" w:name="XILINX1FooterEvenPages"/>
    <w:r w:rsidRPr="00E35D88">
      <w:rPr>
        <w:color w:val="000000"/>
        <w:sz w:val="17"/>
      </w:rPr>
      <w:t xml:space="preserve">  </w:t>
    </w:r>
  </w:p>
  <w:bookmarkEnd w:id="1"/>
  <w:p w14:paraId="304B24CC" w14:textId="77777777" w:rsidR="00E35D88" w:rsidRDefault="00E35D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610AFA" w14:textId="77777777" w:rsidR="00E35D88" w:rsidRDefault="00E35D88" w:rsidP="00E35D88">
    <w:pPr>
      <w:pStyle w:val="Footer"/>
      <w:jc w:val="center"/>
    </w:pPr>
    <w:bookmarkStart w:id="2" w:name="XILINX1FooterPrimary"/>
    <w:r w:rsidRPr="00E35D88">
      <w:rPr>
        <w:color w:val="000000"/>
        <w:sz w:val="17"/>
      </w:rPr>
      <w:t xml:space="preserve">  </w:t>
    </w:r>
  </w:p>
  <w:bookmarkEnd w:id="2"/>
  <w:p w14:paraId="44EEF1D6" w14:textId="77777777" w:rsidR="00E35D88" w:rsidRDefault="00E35D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42B75C" w14:textId="77777777" w:rsidR="00E35D88" w:rsidRDefault="00E35D88" w:rsidP="00E35D88">
    <w:pPr>
      <w:pStyle w:val="Footer"/>
      <w:jc w:val="center"/>
    </w:pPr>
    <w:bookmarkStart w:id="3" w:name="XILINX1FooterFirstPage"/>
    <w:r w:rsidRPr="00E35D88">
      <w:rPr>
        <w:color w:val="000000"/>
        <w:sz w:val="17"/>
      </w:rPr>
      <w:t xml:space="preserve">  </w:t>
    </w:r>
  </w:p>
  <w:bookmarkEnd w:id="3"/>
  <w:p w14:paraId="6E8132F0" w14:textId="77777777" w:rsidR="00E35D88" w:rsidRDefault="00E35D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6A4E7B" w14:textId="77777777" w:rsidR="00806509" w:rsidRDefault="00806509" w:rsidP="00757430">
      <w:pPr>
        <w:spacing w:after="0" w:line="240" w:lineRule="auto"/>
      </w:pPr>
      <w:r>
        <w:separator/>
      </w:r>
    </w:p>
  </w:footnote>
  <w:footnote w:type="continuationSeparator" w:id="0">
    <w:p w14:paraId="4A3DA9B1" w14:textId="77777777" w:rsidR="00806509" w:rsidRDefault="00806509" w:rsidP="007574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CCBF2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3838DF60" w14:textId="77777777" w:rsidR="00E35D88" w:rsidRDefault="00E35D88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3D796" w14:textId="77777777" w:rsidR="00757430" w:rsidRPr="0063599E" w:rsidRDefault="00423DE1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>Fall</w:t>
    </w:r>
    <w:r w:rsidR="007D0510">
      <w:rPr>
        <w:rFonts w:ascii="Times New Roman" w:hAnsi="Times New Roman" w:cs="Times New Roman"/>
        <w:b/>
        <w:sz w:val="40"/>
        <w:szCs w:val="40"/>
      </w:rPr>
      <w:t xml:space="preserve"> </w:t>
    </w:r>
    <w:r w:rsidR="007D0510" w:rsidRPr="0063599E">
      <w:rPr>
        <w:rFonts w:ascii="Times New Roman" w:hAnsi="Times New Roman" w:cs="Times New Roman"/>
        <w:b/>
        <w:sz w:val="40"/>
        <w:szCs w:val="40"/>
      </w:rPr>
      <w:t>20</w:t>
    </w:r>
    <w:r w:rsidR="003F7E2C">
      <w:rPr>
        <w:rFonts w:ascii="Times New Roman" w:hAnsi="Times New Roman" w:cs="Times New Roman"/>
        <w:b/>
        <w:sz w:val="40"/>
        <w:szCs w:val="40"/>
      </w:rPr>
      <w:t>20</w:t>
    </w:r>
  </w:p>
  <w:p w14:paraId="4E424A77" w14:textId="77777777" w:rsidR="00757430" w:rsidRDefault="00757430">
    <w:pPr>
      <w:pStyle w:val="Header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84BC4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256F8EAC" w14:textId="77777777" w:rsidR="00E35D88" w:rsidRDefault="00E35D88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56B23"/>
    <w:multiLevelType w:val="hybridMultilevel"/>
    <w:tmpl w:val="4ECC754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C4801"/>
    <w:multiLevelType w:val="hybridMultilevel"/>
    <w:tmpl w:val="3F28538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6148CA"/>
    <w:multiLevelType w:val="hybridMultilevel"/>
    <w:tmpl w:val="F202E6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C76E48"/>
    <w:multiLevelType w:val="hybridMultilevel"/>
    <w:tmpl w:val="F0F80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CB355F"/>
    <w:multiLevelType w:val="hybridMultilevel"/>
    <w:tmpl w:val="F2B257F8"/>
    <w:lvl w:ilvl="0" w:tplc="087E2E5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6F0A3D"/>
    <w:multiLevelType w:val="hybridMultilevel"/>
    <w:tmpl w:val="0576C266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66507D"/>
    <w:multiLevelType w:val="hybridMultilevel"/>
    <w:tmpl w:val="FD46F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566885"/>
    <w:multiLevelType w:val="hybridMultilevel"/>
    <w:tmpl w:val="21FACD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F4199"/>
    <w:multiLevelType w:val="hybridMultilevel"/>
    <w:tmpl w:val="9CA4D7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D6323A"/>
    <w:multiLevelType w:val="hybridMultilevel"/>
    <w:tmpl w:val="4802F66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5"/>
  </w:num>
  <w:num w:numId="5">
    <w:abstractNumId w:val="3"/>
  </w:num>
  <w:num w:numId="6">
    <w:abstractNumId w:val="1"/>
  </w:num>
  <w:num w:numId="7">
    <w:abstractNumId w:val="2"/>
  </w:num>
  <w:num w:numId="8">
    <w:abstractNumId w:val="8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47F1"/>
    <w:rsid w:val="000256BC"/>
    <w:rsid w:val="00057957"/>
    <w:rsid w:val="001469CE"/>
    <w:rsid w:val="00152980"/>
    <w:rsid w:val="001621CB"/>
    <w:rsid w:val="00196460"/>
    <w:rsid w:val="001D480C"/>
    <w:rsid w:val="002207F1"/>
    <w:rsid w:val="003234CD"/>
    <w:rsid w:val="003349A0"/>
    <w:rsid w:val="00373562"/>
    <w:rsid w:val="003C1C6F"/>
    <w:rsid w:val="003C38A0"/>
    <w:rsid w:val="003D0630"/>
    <w:rsid w:val="003D304B"/>
    <w:rsid w:val="003F6C91"/>
    <w:rsid w:val="003F7E2C"/>
    <w:rsid w:val="00423DE1"/>
    <w:rsid w:val="00433468"/>
    <w:rsid w:val="00463B87"/>
    <w:rsid w:val="004C2A87"/>
    <w:rsid w:val="004F4A3B"/>
    <w:rsid w:val="00594984"/>
    <w:rsid w:val="005B7AC6"/>
    <w:rsid w:val="0063599E"/>
    <w:rsid w:val="006D3F12"/>
    <w:rsid w:val="006D5204"/>
    <w:rsid w:val="00757430"/>
    <w:rsid w:val="00782211"/>
    <w:rsid w:val="00785EDF"/>
    <w:rsid w:val="007C2FBA"/>
    <w:rsid w:val="007D0510"/>
    <w:rsid w:val="007D396F"/>
    <w:rsid w:val="00806509"/>
    <w:rsid w:val="0088243D"/>
    <w:rsid w:val="008C6E79"/>
    <w:rsid w:val="009840AB"/>
    <w:rsid w:val="009911B7"/>
    <w:rsid w:val="00996C40"/>
    <w:rsid w:val="009B4F64"/>
    <w:rsid w:val="009D2478"/>
    <w:rsid w:val="00A547F1"/>
    <w:rsid w:val="00B342DB"/>
    <w:rsid w:val="00B361FF"/>
    <w:rsid w:val="00B41BA7"/>
    <w:rsid w:val="00BC15DD"/>
    <w:rsid w:val="00BC1C5E"/>
    <w:rsid w:val="00C15265"/>
    <w:rsid w:val="00C35D05"/>
    <w:rsid w:val="00C71E1D"/>
    <w:rsid w:val="00C85ADD"/>
    <w:rsid w:val="00CF0823"/>
    <w:rsid w:val="00CF650A"/>
    <w:rsid w:val="00D721B3"/>
    <w:rsid w:val="00DC6474"/>
    <w:rsid w:val="00DF44DC"/>
    <w:rsid w:val="00DF69ED"/>
    <w:rsid w:val="00E35D88"/>
    <w:rsid w:val="00F727D3"/>
    <w:rsid w:val="00F95DA7"/>
    <w:rsid w:val="00FA5B03"/>
    <w:rsid w:val="00FF7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39EDA"/>
  <w15:docId w15:val="{20097198-F8CE-4DA6-9577-A94B1536E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430"/>
  </w:style>
  <w:style w:type="paragraph" w:styleId="Footer">
    <w:name w:val="footer"/>
    <w:basedOn w:val="Normal"/>
    <w:link w:val="Foot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430"/>
  </w:style>
  <w:style w:type="paragraph" w:styleId="ListParagraph">
    <w:name w:val="List Paragraph"/>
    <w:basedOn w:val="Normal"/>
    <w:link w:val="ListParagraphChar"/>
    <w:uiPriority w:val="34"/>
    <w:qFormat/>
    <w:rsid w:val="003D304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A5B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Relationship Id="rId35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991</TotalTime>
  <Pages>1</Pages>
  <Words>38</Words>
  <Characters>219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keywords>No Markings, , , , , , , , , </cp:keywords>
  <cp:lastModifiedBy>Muhammad Aldacher</cp:lastModifiedBy>
  <cp:revision>28</cp:revision>
  <cp:lastPrinted>2020-10-31T23:03:00Z</cp:lastPrinted>
  <dcterms:created xsi:type="dcterms:W3CDTF">2015-08-23T19:58:00Z</dcterms:created>
  <dcterms:modified xsi:type="dcterms:W3CDTF">2020-10-31T23:04:00Z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2b3483e3-0dae-44a3-8f4d-7e57397a2ed7</vt:lpwstr>
  </property>
  <property fmtid="{D5CDD505-2E9C-101B-9397-08002B2CF9AE}" pid="3" name="XilinxPublication Year">
    <vt:lpwstr/>
  </property>
  <property fmtid="{D5CDD505-2E9C-101B-9397-08002B2CF9AE}" pid="4" name="XilinxVisual Markings">
    <vt:lpwstr/>
  </property>
  <property fmtid="{D5CDD505-2E9C-101B-9397-08002B2CF9AE}" pid="5" name="XilinxAdditional Classifications">
    <vt:lpwstr/>
  </property>
  <property fmtid="{D5CDD505-2E9C-101B-9397-08002B2CF9AE}" pid="6" name="XilinxDevelopment Projects">
    <vt:lpwstr/>
  </property>
  <property fmtid="{D5CDD505-2E9C-101B-9397-08002B2CF9AE}" pid="7" name="XilinxThird Party">
    <vt:lpwstr/>
  </property>
  <property fmtid="{D5CDD505-2E9C-101B-9397-08002B2CF9AE}" pid="8" name="XilinxExport Control">
    <vt:lpwstr/>
  </property>
  <property fmtid="{D5CDD505-2E9C-101B-9397-08002B2CF9AE}" pid="9" name="XilinxNote (Line 2)">
    <vt:lpwstr/>
  </property>
  <property fmtid="{D5CDD505-2E9C-101B-9397-08002B2CF9AE}" pid="10" name="XilinxClassification">
    <vt:lpwstr>No Markings</vt:lpwstr>
  </property>
</Properties>
</file>